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6408"/>
        <w:gridCol w:w="1710"/>
        <w:gridCol w:w="1800"/>
        <w:gridCol w:w="720"/>
      </w:tblGrid>
      <w:tr w:rsidR="005527A4" w:rsidRPr="00AA3F2E" w:rsidTr="00586251">
        <w:tc>
          <w:tcPr>
            <w:tcW w:w="64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86251">
        <w:tc>
          <w:tcPr>
            <w:tcW w:w="64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1A263D">
              <w:rPr>
                <w:b/>
              </w:rPr>
              <w:t xml:space="preserve"> </w:t>
            </w:r>
            <w:r w:rsidR="00593397">
              <w:rPr>
                <w:b/>
              </w:rPr>
              <w:t>14CS2019</w:t>
            </w: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86251">
        <w:tc>
          <w:tcPr>
            <w:tcW w:w="64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593397">
              <w:rPr>
                <w:b/>
                <w:color w:val="FF0000"/>
                <w:szCs w:val="24"/>
              </w:rPr>
              <w:t xml:space="preserve"> </w:t>
            </w:r>
            <w:r w:rsidR="00586251" w:rsidRPr="00593397">
              <w:rPr>
                <w:b/>
                <w:szCs w:val="24"/>
              </w:rPr>
              <w:t>MANAGEMENT INFORMATION SYSTEM</w:t>
            </w:r>
            <w:r w:rsidR="009F50CC">
              <w:rPr>
                <w:b/>
                <w:szCs w:val="24"/>
              </w:rPr>
              <w:t>S</w:t>
            </w: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59339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59339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59339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59339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97A19" w:rsidP="00586251">
            <w:pPr>
              <w:jc w:val="both"/>
            </w:pPr>
            <w:r>
              <w:t>List down the vital functions of management</w:t>
            </w:r>
            <w:r w:rsidR="0058625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60745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97A19" w:rsidP="0059339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957F4" w:rsidP="00586251">
            <w:pPr>
              <w:jc w:val="both"/>
            </w:pPr>
            <w:r>
              <w:t>Recite the various  managerial roles played for successful management by Mintzberg.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E7E4F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57F4" w:rsidP="00593397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957F4" w:rsidP="00586251">
            <w:pPr>
              <w:jc w:val="both"/>
            </w:pPr>
            <w:r>
              <w:t xml:space="preserve">Mention the various levels of management </w:t>
            </w:r>
            <w:r w:rsidR="005C4305">
              <w:t>and the role of information systems.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E7E4F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957F4" w:rsidP="0059339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C4305" w:rsidP="00586251">
            <w:pPr>
              <w:jc w:val="both"/>
            </w:pPr>
            <w:r>
              <w:t>What is the learnin</w:t>
            </w:r>
            <w:r w:rsidR="00650A2D">
              <w:t>g</w:t>
            </w:r>
            <w:r>
              <w:t xml:space="preserve"> organization ?</w:t>
            </w:r>
            <w:r w:rsidR="00445E0B">
              <w:t xml:space="preserve"> </w:t>
            </w:r>
            <w:r>
              <w:t>What are the five disciplines of the learning organization</w:t>
            </w:r>
            <w:r w:rsidR="00445E0B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E7E4F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D4504" w:rsidP="0059339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D4504" w:rsidP="00586251">
            <w:pPr>
              <w:jc w:val="both"/>
            </w:pPr>
            <w:r>
              <w:t>Describe the various steps involved in system approach to solve the problem.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E7E4F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D4504" w:rsidP="0059339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8625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5933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593397">
            <w:pPr>
              <w:jc w:val="center"/>
            </w:pPr>
          </w:p>
        </w:tc>
      </w:tr>
      <w:tr w:rsidR="0058625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86251" w:rsidRPr="00EF5853" w:rsidRDefault="00586251" w:rsidP="00586251">
            <w:pPr>
              <w:jc w:val="both"/>
            </w:pPr>
            <w:r>
              <w:rPr>
                <w:bCs/>
                <w:szCs w:val="20"/>
              </w:rPr>
              <w:t>Apply the Millar and Porter concept of value chain to determine the primary and supporting activities of reliance hypermarket.</w:t>
            </w:r>
          </w:p>
        </w:tc>
        <w:tc>
          <w:tcPr>
            <w:tcW w:w="1170" w:type="dxa"/>
            <w:shd w:val="clear" w:color="auto" w:fill="auto"/>
          </w:tcPr>
          <w:p w:rsidR="00586251" w:rsidRPr="00875196" w:rsidRDefault="00586251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6251" w:rsidRPr="005814FF" w:rsidRDefault="00586251" w:rsidP="00593397">
            <w:pPr>
              <w:jc w:val="center"/>
            </w:pPr>
            <w:r>
              <w:t>10</w:t>
            </w:r>
          </w:p>
        </w:tc>
      </w:tr>
      <w:tr w:rsidR="0058625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86251" w:rsidRPr="00EF5853" w:rsidRDefault="005862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86251" w:rsidRPr="00EF5853" w:rsidRDefault="00586251" w:rsidP="00586251">
            <w:pPr>
              <w:jc w:val="both"/>
            </w:pPr>
            <w:r>
              <w:t>Give any two example case studies of business company that have improved its performance by reengineering.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86251" w:rsidRPr="00875196" w:rsidRDefault="00586251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6251" w:rsidRPr="005814FF" w:rsidRDefault="00586251" w:rsidP="0059339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8625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86251" w:rsidRPr="00EF5853" w:rsidRDefault="002F7A52" w:rsidP="002F7A52">
            <w:pPr>
              <w:jc w:val="both"/>
            </w:pPr>
            <w:r>
              <w:t>Explain t</w:t>
            </w:r>
            <w:r w:rsidR="00586251">
              <w:t>he memory hierarchy of a computer system with a neat diagram.</w:t>
            </w:r>
          </w:p>
        </w:tc>
        <w:tc>
          <w:tcPr>
            <w:tcW w:w="1170" w:type="dxa"/>
            <w:shd w:val="clear" w:color="auto" w:fill="auto"/>
          </w:tcPr>
          <w:p w:rsidR="00586251" w:rsidRPr="00875196" w:rsidRDefault="00586251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6251" w:rsidRPr="005814FF" w:rsidRDefault="00586251" w:rsidP="00593397">
            <w:pPr>
              <w:jc w:val="center"/>
            </w:pPr>
            <w:r>
              <w:t>10</w:t>
            </w:r>
          </w:p>
        </w:tc>
      </w:tr>
      <w:tr w:rsidR="0058625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86251" w:rsidRPr="00EF5853" w:rsidRDefault="005862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86251" w:rsidRPr="00676C4D" w:rsidRDefault="00586251" w:rsidP="00586251">
            <w:pPr>
              <w:jc w:val="both"/>
            </w:pPr>
            <w:r>
              <w:t>Discuss about various network topologies in detail with suitable diagram.</w:t>
            </w:r>
          </w:p>
        </w:tc>
        <w:tc>
          <w:tcPr>
            <w:tcW w:w="1170" w:type="dxa"/>
            <w:shd w:val="clear" w:color="auto" w:fill="auto"/>
          </w:tcPr>
          <w:p w:rsidR="00586251" w:rsidRPr="00875196" w:rsidRDefault="001A263D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6251" w:rsidRPr="005814FF" w:rsidRDefault="00586251" w:rsidP="00593397">
            <w:pPr>
              <w:jc w:val="center"/>
            </w:pPr>
            <w:r>
              <w:t>10</w:t>
            </w:r>
          </w:p>
        </w:tc>
      </w:tr>
      <w:tr w:rsidR="00C715A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715AC" w:rsidRPr="00EF5853" w:rsidRDefault="00C715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15AC" w:rsidRPr="00EF5853" w:rsidRDefault="00C715A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15AC" w:rsidRPr="00EF5853" w:rsidRDefault="00C715AC" w:rsidP="0058625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715AC" w:rsidRPr="00875196" w:rsidRDefault="00C715AC" w:rsidP="005933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715AC" w:rsidRPr="005814FF" w:rsidRDefault="00C715AC" w:rsidP="00593397">
            <w:pPr>
              <w:jc w:val="center"/>
            </w:pPr>
          </w:p>
        </w:tc>
      </w:tr>
      <w:tr w:rsidR="0058625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86251" w:rsidRPr="00EF5853" w:rsidRDefault="00586251" w:rsidP="00586251">
            <w:pPr>
              <w:jc w:val="both"/>
            </w:pPr>
            <w:r>
              <w:t>Compare and contrast distributed database with portioned database with neat sketch.</w:t>
            </w:r>
          </w:p>
        </w:tc>
        <w:tc>
          <w:tcPr>
            <w:tcW w:w="1170" w:type="dxa"/>
            <w:shd w:val="clear" w:color="auto" w:fill="auto"/>
          </w:tcPr>
          <w:p w:rsidR="00586251" w:rsidRPr="00875196" w:rsidRDefault="00586251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6251" w:rsidRPr="005814FF" w:rsidRDefault="00586251" w:rsidP="00593397">
            <w:pPr>
              <w:jc w:val="center"/>
            </w:pPr>
            <w:r>
              <w:t>10</w:t>
            </w:r>
          </w:p>
        </w:tc>
      </w:tr>
      <w:tr w:rsidR="0058625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86251" w:rsidRPr="00EF5853" w:rsidRDefault="005862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86251" w:rsidRPr="00EF5853" w:rsidRDefault="00586251" w:rsidP="00586251">
            <w:pPr>
              <w:jc w:val="both"/>
            </w:pPr>
            <w:r>
              <w:t>D</w:t>
            </w:r>
            <w:r w:rsidRPr="00445E0B">
              <w:t>ifferentiate</w:t>
            </w:r>
            <w:r>
              <w:t xml:space="preserve"> file system from database system.Justify how database system is advantageous over file system.</w:t>
            </w:r>
          </w:p>
        </w:tc>
        <w:tc>
          <w:tcPr>
            <w:tcW w:w="1170" w:type="dxa"/>
            <w:shd w:val="clear" w:color="auto" w:fill="auto"/>
          </w:tcPr>
          <w:p w:rsidR="00586251" w:rsidRPr="00875196" w:rsidRDefault="00586251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86251" w:rsidRPr="005814FF" w:rsidRDefault="00586251" w:rsidP="00593397">
            <w:pPr>
              <w:jc w:val="center"/>
            </w:pPr>
            <w:r>
              <w:t>10</w:t>
            </w:r>
          </w:p>
        </w:tc>
      </w:tr>
      <w:tr w:rsidR="00C715A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715AC" w:rsidRPr="005814FF" w:rsidRDefault="00C715AC" w:rsidP="008C7BA2">
            <w:pPr>
              <w:jc w:val="center"/>
            </w:pPr>
            <w:r w:rsidRPr="005814FF">
              <w:t>(OR)</w:t>
            </w:r>
          </w:p>
        </w:tc>
      </w:tr>
      <w:tr w:rsidR="00C715A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715AC" w:rsidRPr="00EF5853" w:rsidRDefault="00C715A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715AC" w:rsidRPr="00EF5853" w:rsidRDefault="00C715A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15AC" w:rsidRPr="00EF5853" w:rsidRDefault="00CF3193" w:rsidP="00586251">
            <w:pPr>
              <w:jc w:val="both"/>
            </w:pPr>
            <w:r>
              <w:rPr>
                <w:bCs/>
              </w:rPr>
              <w:t>Compare and contrast expert system working principle with decision support system.</w:t>
            </w:r>
          </w:p>
        </w:tc>
        <w:tc>
          <w:tcPr>
            <w:tcW w:w="1170" w:type="dxa"/>
            <w:shd w:val="clear" w:color="auto" w:fill="auto"/>
          </w:tcPr>
          <w:p w:rsidR="00C715AC" w:rsidRPr="00875196" w:rsidRDefault="002229A9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715AC" w:rsidRPr="005814FF" w:rsidRDefault="00CF3193" w:rsidP="00593397">
            <w:pPr>
              <w:jc w:val="center"/>
            </w:pPr>
            <w:r>
              <w:t>20</w:t>
            </w:r>
          </w:p>
        </w:tc>
      </w:tr>
      <w:tr w:rsidR="00C715A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715AC" w:rsidRPr="00EF5853" w:rsidRDefault="00C715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15AC" w:rsidRPr="00EF5853" w:rsidRDefault="00C715A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15AC" w:rsidRPr="00EF5853" w:rsidRDefault="00C715AC" w:rsidP="00593397"/>
        </w:tc>
        <w:tc>
          <w:tcPr>
            <w:tcW w:w="1170" w:type="dxa"/>
            <w:shd w:val="clear" w:color="auto" w:fill="auto"/>
          </w:tcPr>
          <w:p w:rsidR="00C715AC" w:rsidRPr="00875196" w:rsidRDefault="00C715AC" w:rsidP="005933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715AC" w:rsidRPr="005814FF" w:rsidRDefault="00C715AC" w:rsidP="00593397">
            <w:pPr>
              <w:jc w:val="center"/>
            </w:pPr>
          </w:p>
        </w:tc>
      </w:tr>
      <w:tr w:rsidR="00C715A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715AC" w:rsidRPr="00EF5853" w:rsidRDefault="00C715A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715AC" w:rsidRPr="00EF5853" w:rsidRDefault="00C715A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903D2" w:rsidRDefault="00F903D2" w:rsidP="00586251">
            <w:pPr>
              <w:pStyle w:val="ListParagraph"/>
              <w:ind w:left="0"/>
              <w:jc w:val="both"/>
            </w:pPr>
            <w:r>
              <w:t>Design the information flow for the following scenario using BSF,CSF and End /Mean analysis method.</w:t>
            </w:r>
          </w:p>
          <w:p w:rsidR="00F903D2" w:rsidRDefault="00F903D2" w:rsidP="00F903D2">
            <w:pPr>
              <w:pStyle w:val="ListParagraph"/>
              <w:numPr>
                <w:ilvl w:val="0"/>
                <w:numId w:val="8"/>
              </w:numPr>
            </w:pPr>
            <w:r>
              <w:t>Users must be given feedback within one second after they issue any command.</w:t>
            </w:r>
          </w:p>
          <w:p w:rsidR="00F903D2" w:rsidRDefault="00F903D2" w:rsidP="00F903D2">
            <w:pPr>
              <w:pStyle w:val="ListParagraph"/>
              <w:numPr>
                <w:ilvl w:val="0"/>
                <w:numId w:val="8"/>
              </w:numPr>
            </w:pPr>
            <w:r>
              <w:t>The TicketDistributor must be able to issue train tickets, even in the event of a network failure.</w:t>
            </w:r>
          </w:p>
          <w:p w:rsidR="00C715AC" w:rsidRPr="00EF5853" w:rsidRDefault="00F903D2" w:rsidP="00F903D2">
            <w:pPr>
              <w:pStyle w:val="ListParagraph"/>
              <w:numPr>
                <w:ilvl w:val="0"/>
                <w:numId w:val="8"/>
              </w:numPr>
            </w:pPr>
            <w:r>
              <w:t>The housing of the TicketDistributor must allow for new buttons to be installed in case the number of fares increases.</w:t>
            </w:r>
          </w:p>
        </w:tc>
        <w:tc>
          <w:tcPr>
            <w:tcW w:w="1170" w:type="dxa"/>
            <w:shd w:val="clear" w:color="auto" w:fill="auto"/>
          </w:tcPr>
          <w:p w:rsidR="00C715AC" w:rsidRPr="00875196" w:rsidRDefault="002229A9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715AC" w:rsidRPr="005814FF" w:rsidRDefault="005F6041" w:rsidP="00593397">
            <w:pPr>
              <w:jc w:val="center"/>
            </w:pPr>
            <w:r>
              <w:t>20</w:t>
            </w:r>
          </w:p>
        </w:tc>
      </w:tr>
      <w:tr w:rsidR="00C715A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715AC" w:rsidRDefault="00C715AC" w:rsidP="008C7BA2">
            <w:pPr>
              <w:jc w:val="center"/>
            </w:pPr>
            <w:r w:rsidRPr="005814FF">
              <w:t>(OR)</w:t>
            </w:r>
          </w:p>
          <w:p w:rsidR="00586251" w:rsidRDefault="00586251" w:rsidP="008C7BA2">
            <w:pPr>
              <w:jc w:val="center"/>
            </w:pPr>
          </w:p>
          <w:p w:rsidR="00586251" w:rsidRDefault="00586251" w:rsidP="008C7BA2">
            <w:pPr>
              <w:jc w:val="center"/>
            </w:pPr>
          </w:p>
          <w:p w:rsidR="00586251" w:rsidRDefault="00586251" w:rsidP="008C7BA2">
            <w:pPr>
              <w:jc w:val="center"/>
            </w:pPr>
          </w:p>
          <w:p w:rsidR="00586251" w:rsidRDefault="00586251" w:rsidP="008C7BA2">
            <w:pPr>
              <w:jc w:val="center"/>
            </w:pPr>
          </w:p>
          <w:p w:rsidR="00586251" w:rsidRPr="005814FF" w:rsidRDefault="00586251" w:rsidP="008C7BA2">
            <w:pPr>
              <w:jc w:val="center"/>
            </w:pPr>
          </w:p>
        </w:tc>
      </w:tr>
      <w:tr w:rsidR="0058625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86251" w:rsidRPr="009E0E9B" w:rsidRDefault="00586251" w:rsidP="00301535">
            <w:pPr>
              <w:jc w:val="both"/>
              <w:rPr>
                <w:bCs/>
              </w:rPr>
            </w:pPr>
            <w:r>
              <w:t>Consider a legacy, fax-based, problem-reporting system for an aircraft manufacturer. You are part of a reengineering project replacing the core of the system with a computer-based system that includes a database and a notification system. The client requires the fax to remain an entry point for problem reports. You propose an E-mail entry point. Describe</w:t>
            </w:r>
            <w:r w:rsidRPr="009E0E9B">
              <w:rPr>
                <w:bCs/>
              </w:rPr>
              <w:t xml:space="preserve"> </w:t>
            </w:r>
            <w:r>
              <w:rPr>
                <w:bCs/>
              </w:rPr>
              <w:t xml:space="preserve">system </w:t>
            </w:r>
            <w:r w:rsidRPr="009E0E9B">
              <w:rPr>
                <w:bCs/>
              </w:rPr>
              <w:t xml:space="preserve">design documentation </w:t>
            </w:r>
            <w:r>
              <w:rPr>
                <w:bCs/>
              </w:rPr>
              <w:t>for</w:t>
            </w:r>
            <w:r>
              <w:t xml:space="preserve"> </w:t>
            </w:r>
            <w:r>
              <w:rPr>
                <w:bCs/>
              </w:rPr>
              <w:t>above mentioned problem</w:t>
            </w:r>
            <w:r w:rsidRPr="009E0E9B">
              <w:rPr>
                <w:bCs/>
              </w:rPr>
              <w:t>? Discuss t</w:t>
            </w:r>
            <w:r>
              <w:rPr>
                <w:bCs/>
              </w:rPr>
              <w:t xml:space="preserve">he various types of </w:t>
            </w:r>
            <w:r w:rsidRPr="009E0E9B">
              <w:rPr>
                <w:bCs/>
              </w:rPr>
              <w:t xml:space="preserve">documentation </w:t>
            </w:r>
            <w:r>
              <w:rPr>
                <w:bCs/>
              </w:rPr>
              <w:t>.</w:t>
            </w:r>
            <w:r w:rsidRPr="009E0E9B">
              <w:rPr>
                <w:bCs/>
              </w:rPr>
              <w:t xml:space="preserve">                                                            </w:t>
            </w:r>
            <w:r>
              <w:rPr>
                <w:bCs/>
              </w:rPr>
              <w:t xml:space="preserve">                           </w:t>
            </w:r>
            <w:r w:rsidRPr="009E0E9B">
              <w:rPr>
                <w:b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86251" w:rsidRPr="00875196" w:rsidRDefault="00586251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86251" w:rsidRPr="005814FF" w:rsidRDefault="00586251" w:rsidP="00593397">
            <w:pPr>
              <w:jc w:val="center"/>
            </w:pPr>
            <w:r>
              <w:t>10</w:t>
            </w:r>
          </w:p>
        </w:tc>
      </w:tr>
      <w:tr w:rsidR="0058625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86251" w:rsidRPr="00EF5853" w:rsidRDefault="005862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86251" w:rsidRPr="009E0E9B" w:rsidRDefault="00586251" w:rsidP="002B41A0">
            <w:pPr>
              <w:jc w:val="both"/>
              <w:rPr>
                <w:bCs/>
              </w:rPr>
            </w:pPr>
            <w:r w:rsidRPr="009E0E9B">
              <w:rPr>
                <w:bCs/>
              </w:rPr>
              <w:t>Draw a data flow di</w:t>
            </w:r>
            <w:r>
              <w:rPr>
                <w:bCs/>
              </w:rPr>
              <w:t xml:space="preserve">agram for a online shopping </w:t>
            </w:r>
            <w:r w:rsidRPr="009E0E9B">
              <w:rPr>
                <w:bCs/>
              </w:rPr>
              <w:t>and e</w:t>
            </w:r>
            <w:r>
              <w:rPr>
                <w:bCs/>
              </w:rPr>
              <w:t xml:space="preserve">xplain in detail.     </w:t>
            </w:r>
            <w:r>
              <w:rPr>
                <w:bCs/>
              </w:rPr>
              <w:tab/>
              <w:t xml:space="preserve">    </w:t>
            </w:r>
            <w:r w:rsidRPr="009E0E9B">
              <w:rPr>
                <w:bCs/>
              </w:rPr>
              <w:t xml:space="preserve">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86251" w:rsidRPr="00875196" w:rsidRDefault="00586251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86251" w:rsidRPr="005814FF" w:rsidRDefault="00586251" w:rsidP="00593397">
            <w:pPr>
              <w:jc w:val="center"/>
            </w:pPr>
            <w:r>
              <w:t>10</w:t>
            </w:r>
          </w:p>
        </w:tc>
      </w:tr>
      <w:tr w:rsidR="00C715A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715AC" w:rsidRPr="00EF5853" w:rsidRDefault="00C715A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15AC" w:rsidRPr="008C7BA2" w:rsidRDefault="00C715AC" w:rsidP="0059339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715AC" w:rsidRPr="00875196" w:rsidRDefault="00C715AC" w:rsidP="005933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715AC" w:rsidRPr="005814FF" w:rsidRDefault="00C715AC" w:rsidP="00593397">
            <w:pPr>
              <w:jc w:val="center"/>
            </w:pPr>
          </w:p>
        </w:tc>
      </w:tr>
      <w:tr w:rsidR="00C715A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715AC" w:rsidRPr="00EF5853" w:rsidRDefault="00C715A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15AC" w:rsidRPr="00875196" w:rsidRDefault="00C715AC" w:rsidP="0059339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715AC" w:rsidRPr="00875196" w:rsidRDefault="00C715AC" w:rsidP="005933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715AC" w:rsidRPr="005814FF" w:rsidRDefault="00C715AC" w:rsidP="00593397">
            <w:pPr>
              <w:jc w:val="center"/>
            </w:pPr>
          </w:p>
        </w:tc>
      </w:tr>
      <w:tr w:rsidR="0058625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86251" w:rsidRPr="00532FC3" w:rsidRDefault="00586251" w:rsidP="00586251">
            <w:pPr>
              <w:ind w:left="-18" w:firstLine="18"/>
              <w:jc w:val="both"/>
              <w:rPr>
                <w:bCs/>
              </w:rPr>
            </w:pPr>
            <w:r>
              <w:rPr>
                <w:bCs/>
              </w:rPr>
              <w:t>Discuss about the various threats to information system.</w:t>
            </w:r>
          </w:p>
        </w:tc>
        <w:tc>
          <w:tcPr>
            <w:tcW w:w="1170" w:type="dxa"/>
            <w:shd w:val="clear" w:color="auto" w:fill="auto"/>
          </w:tcPr>
          <w:p w:rsidR="00586251" w:rsidRPr="00875196" w:rsidRDefault="00586251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86251" w:rsidRPr="005814FF" w:rsidRDefault="00586251" w:rsidP="00593397">
            <w:pPr>
              <w:jc w:val="center"/>
            </w:pPr>
            <w:r>
              <w:t>10</w:t>
            </w:r>
          </w:p>
        </w:tc>
      </w:tr>
      <w:tr w:rsidR="0058625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86251" w:rsidRPr="00EF5853" w:rsidRDefault="0058625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86251" w:rsidRPr="00EF5853" w:rsidRDefault="0058625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86251" w:rsidRPr="00676C4D" w:rsidRDefault="00586251" w:rsidP="00586251">
            <w:pPr>
              <w:tabs>
                <w:tab w:val="left" w:pos="0"/>
                <w:tab w:val="left" w:pos="72"/>
              </w:tabs>
              <w:jc w:val="both"/>
            </w:pPr>
            <w:r>
              <w:rPr>
                <w:bCs/>
              </w:rPr>
              <w:t>Mention the four areas where the information system faces the Ethical issues.</w:t>
            </w:r>
          </w:p>
        </w:tc>
        <w:tc>
          <w:tcPr>
            <w:tcW w:w="1170" w:type="dxa"/>
            <w:shd w:val="clear" w:color="auto" w:fill="auto"/>
          </w:tcPr>
          <w:p w:rsidR="00586251" w:rsidRPr="00875196" w:rsidRDefault="00586251" w:rsidP="0059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86251" w:rsidRPr="005814FF" w:rsidRDefault="00586251" w:rsidP="00593397">
            <w:pPr>
              <w:jc w:val="center"/>
            </w:pPr>
            <w:r>
              <w:t>10</w:t>
            </w:r>
          </w:p>
        </w:tc>
      </w:tr>
    </w:tbl>
    <w:p w:rsidR="008C7BA2" w:rsidRDefault="008C7BA2" w:rsidP="005F6041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58625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04EFD"/>
    <w:multiLevelType w:val="hybridMultilevel"/>
    <w:tmpl w:val="568CC2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E1DAA"/>
    <w:multiLevelType w:val="hybridMultilevel"/>
    <w:tmpl w:val="59A4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E4364"/>
    <w:multiLevelType w:val="hybridMultilevel"/>
    <w:tmpl w:val="0B32C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900AA"/>
    <w:multiLevelType w:val="hybridMultilevel"/>
    <w:tmpl w:val="5AA85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60CB9"/>
    <w:rsid w:val="00061821"/>
    <w:rsid w:val="000621EF"/>
    <w:rsid w:val="00077AF9"/>
    <w:rsid w:val="000E180A"/>
    <w:rsid w:val="000E4455"/>
    <w:rsid w:val="000F3EFE"/>
    <w:rsid w:val="000F69C5"/>
    <w:rsid w:val="00141C56"/>
    <w:rsid w:val="001A263D"/>
    <w:rsid w:val="001D41FE"/>
    <w:rsid w:val="001D670F"/>
    <w:rsid w:val="001E2222"/>
    <w:rsid w:val="001F54D1"/>
    <w:rsid w:val="001F7E9B"/>
    <w:rsid w:val="00204EB0"/>
    <w:rsid w:val="00211ABA"/>
    <w:rsid w:val="002229A9"/>
    <w:rsid w:val="00235351"/>
    <w:rsid w:val="00266439"/>
    <w:rsid w:val="0026653D"/>
    <w:rsid w:val="002957F4"/>
    <w:rsid w:val="002B41A0"/>
    <w:rsid w:val="002D09FF"/>
    <w:rsid w:val="002D7611"/>
    <w:rsid w:val="002D76BB"/>
    <w:rsid w:val="002E336A"/>
    <w:rsid w:val="002E552A"/>
    <w:rsid w:val="002F7A52"/>
    <w:rsid w:val="00301535"/>
    <w:rsid w:val="00304757"/>
    <w:rsid w:val="003206DF"/>
    <w:rsid w:val="00323989"/>
    <w:rsid w:val="00324247"/>
    <w:rsid w:val="00380146"/>
    <w:rsid w:val="003855F1"/>
    <w:rsid w:val="00397A19"/>
    <w:rsid w:val="003B14BC"/>
    <w:rsid w:val="003B1F06"/>
    <w:rsid w:val="003C6BB4"/>
    <w:rsid w:val="003D6DA3"/>
    <w:rsid w:val="003E7E4F"/>
    <w:rsid w:val="003F728C"/>
    <w:rsid w:val="00445E0B"/>
    <w:rsid w:val="00451706"/>
    <w:rsid w:val="00460118"/>
    <w:rsid w:val="0046314C"/>
    <w:rsid w:val="0046787F"/>
    <w:rsid w:val="004D4504"/>
    <w:rsid w:val="004F787A"/>
    <w:rsid w:val="00501F18"/>
    <w:rsid w:val="0050571C"/>
    <w:rsid w:val="005133D7"/>
    <w:rsid w:val="005527A4"/>
    <w:rsid w:val="00552CF0"/>
    <w:rsid w:val="00560745"/>
    <w:rsid w:val="005814FF"/>
    <w:rsid w:val="00581B1F"/>
    <w:rsid w:val="00586251"/>
    <w:rsid w:val="00593397"/>
    <w:rsid w:val="0059663E"/>
    <w:rsid w:val="005C4305"/>
    <w:rsid w:val="005D0F4A"/>
    <w:rsid w:val="005D3355"/>
    <w:rsid w:val="005F011C"/>
    <w:rsid w:val="005F6041"/>
    <w:rsid w:val="0062605C"/>
    <w:rsid w:val="0064710A"/>
    <w:rsid w:val="00650A2D"/>
    <w:rsid w:val="00661A4B"/>
    <w:rsid w:val="00670A67"/>
    <w:rsid w:val="00681B25"/>
    <w:rsid w:val="006C1D35"/>
    <w:rsid w:val="006C39BE"/>
    <w:rsid w:val="006C7354"/>
    <w:rsid w:val="00714C68"/>
    <w:rsid w:val="00725A0A"/>
    <w:rsid w:val="007326F6"/>
    <w:rsid w:val="007B0A6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02BA"/>
    <w:rsid w:val="0090362A"/>
    <w:rsid w:val="00904D12"/>
    <w:rsid w:val="00911266"/>
    <w:rsid w:val="00942884"/>
    <w:rsid w:val="0095679B"/>
    <w:rsid w:val="00963CB5"/>
    <w:rsid w:val="00971A18"/>
    <w:rsid w:val="009B53DD"/>
    <w:rsid w:val="009C5A1D"/>
    <w:rsid w:val="009E09A3"/>
    <w:rsid w:val="009F50CC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63FF"/>
    <w:rsid w:val="00C33FFF"/>
    <w:rsid w:val="00C3743D"/>
    <w:rsid w:val="00C60C6A"/>
    <w:rsid w:val="00C715AC"/>
    <w:rsid w:val="00C71847"/>
    <w:rsid w:val="00C81140"/>
    <w:rsid w:val="00C95F18"/>
    <w:rsid w:val="00CA79D1"/>
    <w:rsid w:val="00CB2395"/>
    <w:rsid w:val="00CB7A50"/>
    <w:rsid w:val="00CD31A5"/>
    <w:rsid w:val="00CE1825"/>
    <w:rsid w:val="00CE5503"/>
    <w:rsid w:val="00CF3193"/>
    <w:rsid w:val="00D0319F"/>
    <w:rsid w:val="00D2104C"/>
    <w:rsid w:val="00D3698C"/>
    <w:rsid w:val="00D62341"/>
    <w:rsid w:val="00D64FF9"/>
    <w:rsid w:val="00D805C4"/>
    <w:rsid w:val="00D85619"/>
    <w:rsid w:val="00D94D54"/>
    <w:rsid w:val="00DB38C1"/>
    <w:rsid w:val="00DE0497"/>
    <w:rsid w:val="00DF01DA"/>
    <w:rsid w:val="00E44059"/>
    <w:rsid w:val="00E54572"/>
    <w:rsid w:val="00E5735F"/>
    <w:rsid w:val="00E577A9"/>
    <w:rsid w:val="00E70A47"/>
    <w:rsid w:val="00E824B7"/>
    <w:rsid w:val="00EB0EE0"/>
    <w:rsid w:val="00EB26EF"/>
    <w:rsid w:val="00F07388"/>
    <w:rsid w:val="00F11EDB"/>
    <w:rsid w:val="00F12F38"/>
    <w:rsid w:val="00F162EA"/>
    <w:rsid w:val="00F208C0"/>
    <w:rsid w:val="00F266A7"/>
    <w:rsid w:val="00F32118"/>
    <w:rsid w:val="00F55D6F"/>
    <w:rsid w:val="00F903D2"/>
    <w:rsid w:val="00FA7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5F604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5F6041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5F6041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21</cp:revision>
  <cp:lastPrinted>2018-11-15T09:03:00Z</cp:lastPrinted>
  <dcterms:created xsi:type="dcterms:W3CDTF">2018-09-26T14:05:00Z</dcterms:created>
  <dcterms:modified xsi:type="dcterms:W3CDTF">2018-11-15T09:03:00Z</dcterms:modified>
</cp:coreProperties>
</file>